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p>
      <w:pPr>
        <w:pStyle w:val="2"/>
        <w:spacing w:after="0" w:line="560" w:lineRule="exact"/>
        <w:jc w:val="center"/>
        <w:rPr>
          <w:rFonts w:ascii="方正小标宋简体" w:hAnsi="华文中宋" w:eastAsia="方正小标宋简体" w:cs="华文中宋"/>
          <w:sz w:val="36"/>
          <w:szCs w:val="36"/>
        </w:rPr>
      </w:pPr>
      <w:r>
        <w:rPr>
          <w:rFonts w:ascii="方正小标宋简体" w:hAnsi="华文中宋" w:eastAsia="方正小标宋简体" w:cs="华文中宋"/>
          <w:sz w:val="36"/>
          <w:szCs w:val="36"/>
        </w:rPr>
        <w:t>20</w:t>
      </w:r>
      <w:r>
        <w:rPr>
          <w:rFonts w:hint="eastAsia" w:ascii="方正小标宋简体" w:hAnsi="华文中宋" w:eastAsia="方正小标宋简体" w:cs="华文中宋"/>
          <w:sz w:val="36"/>
          <w:szCs w:val="36"/>
        </w:rPr>
        <w:t>2</w:t>
      </w:r>
      <w:r>
        <w:rPr>
          <w:rFonts w:hint="eastAsia" w:ascii="方正小标宋简体" w:hAnsi="华文中宋" w:eastAsia="方正小标宋简体" w:cs="华文中宋"/>
          <w:sz w:val="36"/>
          <w:szCs w:val="36"/>
          <w:lang w:val="en-US" w:eastAsia="zh-CN"/>
        </w:rPr>
        <w:t>2</w:t>
      </w:r>
      <w:r>
        <w:rPr>
          <w:rFonts w:hint="eastAsia" w:ascii="方正小标宋简体" w:hAnsi="华文中宋" w:eastAsia="方正小标宋简体" w:cs="华文中宋"/>
          <w:sz w:val="36"/>
          <w:szCs w:val="36"/>
        </w:rPr>
        <w:t>年度经开区“孝顺之星”申报表</w:t>
      </w:r>
    </w:p>
    <w:tbl>
      <w:tblPr>
        <w:tblStyle w:val="4"/>
        <w:tblW w:w="97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424"/>
        <w:gridCol w:w="867"/>
        <w:gridCol w:w="906"/>
        <w:gridCol w:w="152"/>
        <w:gridCol w:w="455"/>
        <w:gridCol w:w="813"/>
        <w:gridCol w:w="1459"/>
        <w:gridCol w:w="904"/>
        <w:gridCol w:w="904"/>
        <w:gridCol w:w="1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29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陈志国</w:t>
            </w:r>
          </w:p>
        </w:tc>
        <w:tc>
          <w:tcPr>
            <w:tcW w:w="9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60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81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民族</w:t>
            </w:r>
          </w:p>
        </w:tc>
        <w:tc>
          <w:tcPr>
            <w:tcW w:w="14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90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年龄</w:t>
            </w:r>
          </w:p>
        </w:tc>
        <w:tc>
          <w:tcPr>
            <w:tcW w:w="90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1917" w:type="dxa"/>
            <w:vMerge w:val="restart"/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-453390</wp:posOffset>
                  </wp:positionV>
                  <wp:extent cx="1080135" cy="1440180"/>
                  <wp:effectExtent l="0" t="0" r="5715" b="7620"/>
                  <wp:wrapTopAndBottom/>
                  <wp:docPr id="1" name="图片 1" descr="陈钊照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陈钊照片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35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9" w:type="dxa"/>
            <w:noWrap w:val="0"/>
            <w:vAlign w:val="top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职业</w:t>
            </w:r>
          </w:p>
        </w:tc>
        <w:tc>
          <w:tcPr>
            <w:tcW w:w="1291" w:type="dxa"/>
            <w:gridSpan w:val="2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IT</w:t>
            </w:r>
          </w:p>
        </w:tc>
        <w:tc>
          <w:tcPr>
            <w:tcW w:w="1513" w:type="dxa"/>
            <w:gridSpan w:val="3"/>
            <w:noWrap w:val="0"/>
            <w:vAlign w:val="top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813" w:type="dxa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群众</w:t>
            </w:r>
          </w:p>
        </w:tc>
        <w:tc>
          <w:tcPr>
            <w:tcW w:w="1459" w:type="dxa"/>
            <w:noWrap w:val="0"/>
            <w:vAlign w:val="top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文化程度</w:t>
            </w:r>
          </w:p>
        </w:tc>
        <w:tc>
          <w:tcPr>
            <w:tcW w:w="1808" w:type="dxa"/>
            <w:gridSpan w:val="2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本科</w:t>
            </w:r>
          </w:p>
        </w:tc>
        <w:tc>
          <w:tcPr>
            <w:tcW w:w="1917" w:type="dxa"/>
            <w:vMerge w:val="continue"/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73" w:type="dxa"/>
            <w:gridSpan w:val="2"/>
            <w:noWrap w:val="0"/>
            <w:vAlign w:val="top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工作单位</w:t>
            </w:r>
          </w:p>
        </w:tc>
        <w:tc>
          <w:tcPr>
            <w:tcW w:w="6460" w:type="dxa"/>
            <w:gridSpan w:val="8"/>
            <w:noWrap w:val="0"/>
            <w:vAlign w:val="top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京东数科</w:t>
            </w:r>
          </w:p>
        </w:tc>
        <w:tc>
          <w:tcPr>
            <w:tcW w:w="1917" w:type="dxa"/>
            <w:vMerge w:val="continue"/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73" w:type="dxa"/>
            <w:gridSpan w:val="2"/>
            <w:noWrap w:val="0"/>
            <w:vAlign w:val="top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通讯地址</w:t>
            </w:r>
          </w:p>
        </w:tc>
        <w:tc>
          <w:tcPr>
            <w:tcW w:w="3193" w:type="dxa"/>
            <w:gridSpan w:val="5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亦城文园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5-1-203</w:t>
            </w:r>
          </w:p>
        </w:tc>
        <w:tc>
          <w:tcPr>
            <w:tcW w:w="1459" w:type="dxa"/>
            <w:noWrap w:val="0"/>
            <w:vAlign w:val="top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邮编</w:t>
            </w:r>
          </w:p>
        </w:tc>
        <w:tc>
          <w:tcPr>
            <w:tcW w:w="1808" w:type="dxa"/>
            <w:gridSpan w:val="2"/>
            <w:noWrap w:val="0"/>
            <w:vAlign w:val="top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100176</w:t>
            </w:r>
          </w:p>
        </w:tc>
        <w:tc>
          <w:tcPr>
            <w:tcW w:w="1917" w:type="dxa"/>
            <w:vMerge w:val="continue"/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73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是否为往届孝星</w:t>
            </w:r>
          </w:p>
        </w:tc>
        <w:tc>
          <w:tcPr>
            <w:tcW w:w="1925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否</w:t>
            </w:r>
          </w:p>
        </w:tc>
        <w:tc>
          <w:tcPr>
            <w:tcW w:w="126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户籍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所在地</w:t>
            </w:r>
          </w:p>
        </w:tc>
        <w:tc>
          <w:tcPr>
            <w:tcW w:w="145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山东高青县</w:t>
            </w: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事迹类别</w:t>
            </w:r>
          </w:p>
        </w:tc>
        <w:tc>
          <w:tcPr>
            <w:tcW w:w="19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1.</w:t>
            </w:r>
            <w:r>
              <w:rPr>
                <w:rFonts w:hint="eastAsia" w:ascii="仿宋_GB2312" w:eastAsia="仿宋_GB2312"/>
                <w:sz w:val="28"/>
                <w:szCs w:val="28"/>
              </w:rPr>
              <w:t>家庭孝老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7" w:hRule="atLeast"/>
          <w:jc w:val="center"/>
        </w:trPr>
        <w:tc>
          <w:tcPr>
            <w:tcW w:w="1373" w:type="dxa"/>
            <w:gridSpan w:val="2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个</w:t>
            </w:r>
          </w:p>
          <w:p>
            <w:pPr>
              <w:spacing w:line="58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人</w:t>
            </w:r>
          </w:p>
          <w:p>
            <w:pPr>
              <w:spacing w:line="58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事</w:t>
            </w:r>
          </w:p>
          <w:p>
            <w:pPr>
              <w:spacing w:line="58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迹</w:t>
            </w:r>
          </w:p>
        </w:tc>
        <w:tc>
          <w:tcPr>
            <w:tcW w:w="8377" w:type="dxa"/>
            <w:gridSpan w:val="9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陈志国从小就特别听话，学习和生活都不让父母操心，母亲不识字，父亲忙于生计，靠自己的努力顺利考上当地最好的高中。偶然的机会，在老师的引导下爱上的计算机编程，励志长大要开发软件，想通过自己努力让社会更先进，更智能。大学毕业后入职Accenture，后续也放弃了出国机会，坚持留在国内，不忘初心。目前在京东数科从事IT行业，任职软件架构师，同时也是技术面试官。</w:t>
            </w:r>
          </w:p>
          <w:p>
            <w:pPr>
              <w:spacing w:line="580" w:lineRule="exact"/>
              <w:jc w:val="both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出生于山东农村，家里靠几亩地为生，大学时父母就已年过六旬，大学期间的学费依靠助学贷款，考虑父母年迈，毕业后边工作边读书，工作一年把大学助学贷款还完。订婚、结婚、买房、买车全靠自己，没跟父母张过嘴，儿媳也没提过任何要求，还经常给我们买东西。没生孩子之前，经常跟媳妇回老家看望父母，隔三差五给家里打电话视频，街坊邻居都说：“儿子比闺女还贴心”。孩子出生后，加之疫情形势严峻，动员老人来北京一起生活，为父母积极办理了居住证老年卡等，休息日他们带老人和孙女一起到景点旅游，玩玩看看享受天伦之乐。</w:t>
            </w:r>
          </w:p>
          <w:p>
            <w:pPr>
              <w:spacing w:line="580" w:lineRule="exact"/>
              <w:ind w:firstLine="560" w:firstLineChars="200"/>
              <w:jc w:val="both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定期给父母体检，去年春天父亲体检查出胰腺病，在济南做的手术，他做高铁来来回回前去照看，前前后后办理就医手续，安抚两位老人的焦虑心情。到定期复查的日子也提前跟医生约好，挂号，带父亲复查；去年冬天母亲脑梗死复发，儿媳带母亲检查，治疗，每天去医院治疗输液，直至病情痊愈，时常叮嘱母亲按时吃药，留意身体状况。现一家五口生活在北京，父母年纪大节约惯了，怕老人觉得北京消费高想买什么不舍得，儿子儿媳会定期给钱，给老人买衣服，家里保健品营养品也没有间断过。</w:t>
            </w:r>
          </w:p>
          <w:p>
            <w:pPr>
              <w:spacing w:line="580" w:lineRule="exact"/>
              <w:ind w:firstLine="560" w:firstLineChars="200"/>
              <w:jc w:val="both"/>
              <w:rPr>
                <w:rFonts w:hint="eastAsia" w:ascii="仿宋" w:hAnsi="仿宋" w:eastAsia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在陈志国身体力行下，尊老，孝老，爱老，一家人生活其乐融融。我们也以有这样的好儿子感到骄傲，也希望今后他能为社会做出更多的贡献，发挥更多的正能量！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15</w:t>
    </w:r>
    <w:r>
      <w:rPr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5NTYzZjkzNTQ0YTAyMzA5Y2E1ZGVmNDZmZmVlZDAifQ=="/>
  </w:docVars>
  <w:rsids>
    <w:rsidRoot w:val="00000000"/>
    <w:rsid w:val="001113BD"/>
    <w:rsid w:val="005E0AA6"/>
    <w:rsid w:val="007200AE"/>
    <w:rsid w:val="009C512B"/>
    <w:rsid w:val="01374E54"/>
    <w:rsid w:val="016F283F"/>
    <w:rsid w:val="01875DDB"/>
    <w:rsid w:val="018D3255"/>
    <w:rsid w:val="01B841E6"/>
    <w:rsid w:val="01C04E49"/>
    <w:rsid w:val="01D803E5"/>
    <w:rsid w:val="021E7AC7"/>
    <w:rsid w:val="0233386D"/>
    <w:rsid w:val="02AE55E9"/>
    <w:rsid w:val="02BC3862"/>
    <w:rsid w:val="02ED4364"/>
    <w:rsid w:val="02F05C02"/>
    <w:rsid w:val="03084CFA"/>
    <w:rsid w:val="03096967"/>
    <w:rsid w:val="03127926"/>
    <w:rsid w:val="03200295"/>
    <w:rsid w:val="032064E7"/>
    <w:rsid w:val="033C2BF5"/>
    <w:rsid w:val="039567B9"/>
    <w:rsid w:val="03B10EED"/>
    <w:rsid w:val="03F4527E"/>
    <w:rsid w:val="03F67248"/>
    <w:rsid w:val="048C54B6"/>
    <w:rsid w:val="04B14F1D"/>
    <w:rsid w:val="04B844FD"/>
    <w:rsid w:val="04BB4BE0"/>
    <w:rsid w:val="04FE63B4"/>
    <w:rsid w:val="05A30D0A"/>
    <w:rsid w:val="05C438E3"/>
    <w:rsid w:val="062C51A3"/>
    <w:rsid w:val="06A411DD"/>
    <w:rsid w:val="06DA3702"/>
    <w:rsid w:val="06DA4BFF"/>
    <w:rsid w:val="06E635A4"/>
    <w:rsid w:val="070779B0"/>
    <w:rsid w:val="07C37441"/>
    <w:rsid w:val="07E86EA8"/>
    <w:rsid w:val="08114650"/>
    <w:rsid w:val="086C1887"/>
    <w:rsid w:val="08E27D9B"/>
    <w:rsid w:val="08FC70AE"/>
    <w:rsid w:val="09295C72"/>
    <w:rsid w:val="095A2027"/>
    <w:rsid w:val="096133B5"/>
    <w:rsid w:val="0996113B"/>
    <w:rsid w:val="09992B4F"/>
    <w:rsid w:val="0ABB4D47"/>
    <w:rsid w:val="0B603C52"/>
    <w:rsid w:val="0B8B64C8"/>
    <w:rsid w:val="0BE34556"/>
    <w:rsid w:val="0C193AD3"/>
    <w:rsid w:val="0C324B95"/>
    <w:rsid w:val="0CBE467B"/>
    <w:rsid w:val="0CC25F19"/>
    <w:rsid w:val="0CE57E5A"/>
    <w:rsid w:val="0CF06F2A"/>
    <w:rsid w:val="0CF54541"/>
    <w:rsid w:val="0E924011"/>
    <w:rsid w:val="0EC56EA9"/>
    <w:rsid w:val="0ED32660"/>
    <w:rsid w:val="0EEC54CF"/>
    <w:rsid w:val="0F4C5F6E"/>
    <w:rsid w:val="0F563891"/>
    <w:rsid w:val="0F572B3C"/>
    <w:rsid w:val="0F8971C2"/>
    <w:rsid w:val="0FCE2E27"/>
    <w:rsid w:val="102D3FF1"/>
    <w:rsid w:val="106519DD"/>
    <w:rsid w:val="108B0D18"/>
    <w:rsid w:val="108D683E"/>
    <w:rsid w:val="111451B1"/>
    <w:rsid w:val="11286567"/>
    <w:rsid w:val="11C6025A"/>
    <w:rsid w:val="12086AC4"/>
    <w:rsid w:val="123E24E6"/>
    <w:rsid w:val="12470C4E"/>
    <w:rsid w:val="124D2C8C"/>
    <w:rsid w:val="125E4936"/>
    <w:rsid w:val="12994089"/>
    <w:rsid w:val="13826402"/>
    <w:rsid w:val="13A22600"/>
    <w:rsid w:val="13CE1647"/>
    <w:rsid w:val="13E96481"/>
    <w:rsid w:val="14411E19"/>
    <w:rsid w:val="148E0DD7"/>
    <w:rsid w:val="14AF0A8B"/>
    <w:rsid w:val="152F6116"/>
    <w:rsid w:val="15393438"/>
    <w:rsid w:val="157F52EF"/>
    <w:rsid w:val="162C08A7"/>
    <w:rsid w:val="16757429"/>
    <w:rsid w:val="16C64858"/>
    <w:rsid w:val="170B2BB3"/>
    <w:rsid w:val="17123F41"/>
    <w:rsid w:val="172D0D7B"/>
    <w:rsid w:val="17314AFD"/>
    <w:rsid w:val="176D1177"/>
    <w:rsid w:val="17854713"/>
    <w:rsid w:val="189A24FF"/>
    <w:rsid w:val="18AD2173"/>
    <w:rsid w:val="18B03A11"/>
    <w:rsid w:val="191014DB"/>
    <w:rsid w:val="192A5572"/>
    <w:rsid w:val="19597099"/>
    <w:rsid w:val="198527A8"/>
    <w:rsid w:val="1AEB2ADF"/>
    <w:rsid w:val="1AFF658A"/>
    <w:rsid w:val="1C4526C3"/>
    <w:rsid w:val="1C504198"/>
    <w:rsid w:val="1C856F63"/>
    <w:rsid w:val="1C9F7C9C"/>
    <w:rsid w:val="1CA51528"/>
    <w:rsid w:val="1CA62DD6"/>
    <w:rsid w:val="1CBB4733"/>
    <w:rsid w:val="1D183933"/>
    <w:rsid w:val="1D1A58FD"/>
    <w:rsid w:val="1D296092"/>
    <w:rsid w:val="1D3A1AFC"/>
    <w:rsid w:val="1D44622C"/>
    <w:rsid w:val="1D526E45"/>
    <w:rsid w:val="1DDA6E3B"/>
    <w:rsid w:val="1E2A1B70"/>
    <w:rsid w:val="1E454BFC"/>
    <w:rsid w:val="1E641526"/>
    <w:rsid w:val="1E707ECB"/>
    <w:rsid w:val="1EAB551D"/>
    <w:rsid w:val="1F7F74E9"/>
    <w:rsid w:val="1FF24910"/>
    <w:rsid w:val="2004199B"/>
    <w:rsid w:val="206C6470"/>
    <w:rsid w:val="20967991"/>
    <w:rsid w:val="20CE2C87"/>
    <w:rsid w:val="20FD17BE"/>
    <w:rsid w:val="211B39F2"/>
    <w:rsid w:val="21977533"/>
    <w:rsid w:val="21A32365"/>
    <w:rsid w:val="220F4A7D"/>
    <w:rsid w:val="22361325"/>
    <w:rsid w:val="22B660C8"/>
    <w:rsid w:val="231D1CA3"/>
    <w:rsid w:val="23250B58"/>
    <w:rsid w:val="232A43C0"/>
    <w:rsid w:val="2355768F"/>
    <w:rsid w:val="23671171"/>
    <w:rsid w:val="23675615"/>
    <w:rsid w:val="23775858"/>
    <w:rsid w:val="243674C1"/>
    <w:rsid w:val="24443260"/>
    <w:rsid w:val="25007ACF"/>
    <w:rsid w:val="25457290"/>
    <w:rsid w:val="255676EF"/>
    <w:rsid w:val="258204E4"/>
    <w:rsid w:val="258C4EBE"/>
    <w:rsid w:val="25DF1492"/>
    <w:rsid w:val="25F3318F"/>
    <w:rsid w:val="268F2EB8"/>
    <w:rsid w:val="26D1527F"/>
    <w:rsid w:val="26FB52ED"/>
    <w:rsid w:val="27361586"/>
    <w:rsid w:val="273F1867"/>
    <w:rsid w:val="27473793"/>
    <w:rsid w:val="274C2B57"/>
    <w:rsid w:val="276500C0"/>
    <w:rsid w:val="27914A0E"/>
    <w:rsid w:val="27A91D58"/>
    <w:rsid w:val="27DF39CB"/>
    <w:rsid w:val="27EB05C2"/>
    <w:rsid w:val="27FD02F5"/>
    <w:rsid w:val="282D2989"/>
    <w:rsid w:val="2843583B"/>
    <w:rsid w:val="28520641"/>
    <w:rsid w:val="28550131"/>
    <w:rsid w:val="287560DE"/>
    <w:rsid w:val="28D41056"/>
    <w:rsid w:val="28D728F5"/>
    <w:rsid w:val="29145B4B"/>
    <w:rsid w:val="29243E1A"/>
    <w:rsid w:val="293935AF"/>
    <w:rsid w:val="29A30A29"/>
    <w:rsid w:val="29FD638B"/>
    <w:rsid w:val="2A8D0CD0"/>
    <w:rsid w:val="2AF07C9E"/>
    <w:rsid w:val="2AF84B7E"/>
    <w:rsid w:val="2B3B360F"/>
    <w:rsid w:val="2B9164F9"/>
    <w:rsid w:val="2BB132FD"/>
    <w:rsid w:val="2BF11F1F"/>
    <w:rsid w:val="2C2C2F57"/>
    <w:rsid w:val="2C92725E"/>
    <w:rsid w:val="2C931228"/>
    <w:rsid w:val="2CA451E4"/>
    <w:rsid w:val="2D197980"/>
    <w:rsid w:val="2D652BC5"/>
    <w:rsid w:val="2D8017AD"/>
    <w:rsid w:val="2DC378EB"/>
    <w:rsid w:val="2DEF248E"/>
    <w:rsid w:val="2E627104"/>
    <w:rsid w:val="2EF20488"/>
    <w:rsid w:val="2F6B12FA"/>
    <w:rsid w:val="2F8530AA"/>
    <w:rsid w:val="2FA07EE4"/>
    <w:rsid w:val="2FEE3691"/>
    <w:rsid w:val="30DB6CFA"/>
    <w:rsid w:val="30FA7AC8"/>
    <w:rsid w:val="3136348E"/>
    <w:rsid w:val="313F54DB"/>
    <w:rsid w:val="31AD0696"/>
    <w:rsid w:val="32472899"/>
    <w:rsid w:val="324B1648"/>
    <w:rsid w:val="32894C60"/>
    <w:rsid w:val="32C37348"/>
    <w:rsid w:val="333077D1"/>
    <w:rsid w:val="33446DD8"/>
    <w:rsid w:val="33BE6B8B"/>
    <w:rsid w:val="33C148CD"/>
    <w:rsid w:val="33F00D0E"/>
    <w:rsid w:val="34321327"/>
    <w:rsid w:val="34897199"/>
    <w:rsid w:val="34F14D3E"/>
    <w:rsid w:val="351E2F4C"/>
    <w:rsid w:val="35620BBA"/>
    <w:rsid w:val="35AD335B"/>
    <w:rsid w:val="36080591"/>
    <w:rsid w:val="370074BA"/>
    <w:rsid w:val="372135F9"/>
    <w:rsid w:val="376637C1"/>
    <w:rsid w:val="37B3452D"/>
    <w:rsid w:val="37B7226F"/>
    <w:rsid w:val="37C404E8"/>
    <w:rsid w:val="37F0752F"/>
    <w:rsid w:val="380B6117"/>
    <w:rsid w:val="38353194"/>
    <w:rsid w:val="38883C0B"/>
    <w:rsid w:val="388C7258"/>
    <w:rsid w:val="38B467AE"/>
    <w:rsid w:val="38C033A5"/>
    <w:rsid w:val="39273424"/>
    <w:rsid w:val="3995038E"/>
    <w:rsid w:val="3A533F40"/>
    <w:rsid w:val="3AC70A1B"/>
    <w:rsid w:val="3AD9074E"/>
    <w:rsid w:val="3B11613A"/>
    <w:rsid w:val="3B8A37F6"/>
    <w:rsid w:val="3BB34691"/>
    <w:rsid w:val="3C133447"/>
    <w:rsid w:val="3C4816E7"/>
    <w:rsid w:val="3C7A1ABD"/>
    <w:rsid w:val="3C9F32D2"/>
    <w:rsid w:val="3CCA034E"/>
    <w:rsid w:val="3D2757A1"/>
    <w:rsid w:val="3D363C36"/>
    <w:rsid w:val="3D7F45E1"/>
    <w:rsid w:val="3D9F5C7F"/>
    <w:rsid w:val="3DAE5EC2"/>
    <w:rsid w:val="3E045AE2"/>
    <w:rsid w:val="3E300685"/>
    <w:rsid w:val="3E6BF067"/>
    <w:rsid w:val="3E9441A0"/>
    <w:rsid w:val="3E9A01F4"/>
    <w:rsid w:val="3E9A6446"/>
    <w:rsid w:val="3EAD7F28"/>
    <w:rsid w:val="3EFB0C93"/>
    <w:rsid w:val="3F7722E4"/>
    <w:rsid w:val="3FC96FE3"/>
    <w:rsid w:val="3FE23C01"/>
    <w:rsid w:val="3FFD6C8D"/>
    <w:rsid w:val="406E1939"/>
    <w:rsid w:val="40880C4C"/>
    <w:rsid w:val="40896772"/>
    <w:rsid w:val="4090365D"/>
    <w:rsid w:val="40EA7211"/>
    <w:rsid w:val="41401527"/>
    <w:rsid w:val="41546D80"/>
    <w:rsid w:val="4242307D"/>
    <w:rsid w:val="425713A4"/>
    <w:rsid w:val="42862F6A"/>
    <w:rsid w:val="42976F25"/>
    <w:rsid w:val="42A47894"/>
    <w:rsid w:val="42D40179"/>
    <w:rsid w:val="42E63A08"/>
    <w:rsid w:val="43362BE2"/>
    <w:rsid w:val="436A5D90"/>
    <w:rsid w:val="43B835F7"/>
    <w:rsid w:val="43CB0928"/>
    <w:rsid w:val="44AA33B7"/>
    <w:rsid w:val="44BA339E"/>
    <w:rsid w:val="45013E24"/>
    <w:rsid w:val="45124F88"/>
    <w:rsid w:val="451527AB"/>
    <w:rsid w:val="455F7AA2"/>
    <w:rsid w:val="457B2B2E"/>
    <w:rsid w:val="459D4546"/>
    <w:rsid w:val="45AF27D7"/>
    <w:rsid w:val="4622744D"/>
    <w:rsid w:val="468C18A6"/>
    <w:rsid w:val="46C44060"/>
    <w:rsid w:val="46D30747"/>
    <w:rsid w:val="46DA7D28"/>
    <w:rsid w:val="470E1780"/>
    <w:rsid w:val="47240FA3"/>
    <w:rsid w:val="47745A86"/>
    <w:rsid w:val="4803505C"/>
    <w:rsid w:val="481132D5"/>
    <w:rsid w:val="484E4C8E"/>
    <w:rsid w:val="487F0B87"/>
    <w:rsid w:val="48EE094E"/>
    <w:rsid w:val="490431AA"/>
    <w:rsid w:val="49122B83"/>
    <w:rsid w:val="49830203"/>
    <w:rsid w:val="4989333F"/>
    <w:rsid w:val="49A87C69"/>
    <w:rsid w:val="49C57D0C"/>
    <w:rsid w:val="49ED38CE"/>
    <w:rsid w:val="49F7299F"/>
    <w:rsid w:val="4A3F2B2B"/>
    <w:rsid w:val="4A7A36B4"/>
    <w:rsid w:val="4A88006B"/>
    <w:rsid w:val="4ADA311C"/>
    <w:rsid w:val="4B441C14"/>
    <w:rsid w:val="4B50680B"/>
    <w:rsid w:val="4BD56D10"/>
    <w:rsid w:val="4BEB208F"/>
    <w:rsid w:val="4BF453E8"/>
    <w:rsid w:val="4C3D6D8F"/>
    <w:rsid w:val="4CDB2104"/>
    <w:rsid w:val="4D381304"/>
    <w:rsid w:val="4D6546BF"/>
    <w:rsid w:val="4D93478D"/>
    <w:rsid w:val="4DD03328"/>
    <w:rsid w:val="4E1458CD"/>
    <w:rsid w:val="4E197388"/>
    <w:rsid w:val="4E4361B3"/>
    <w:rsid w:val="4E4A12EF"/>
    <w:rsid w:val="4E775E5C"/>
    <w:rsid w:val="4EDE5EDB"/>
    <w:rsid w:val="4EE5726A"/>
    <w:rsid w:val="4EF70D4B"/>
    <w:rsid w:val="4F4E4E0F"/>
    <w:rsid w:val="4F6C34E7"/>
    <w:rsid w:val="4F781E8C"/>
    <w:rsid w:val="50850D04"/>
    <w:rsid w:val="50A078EC"/>
    <w:rsid w:val="50FA6974"/>
    <w:rsid w:val="52171E30"/>
    <w:rsid w:val="521E2D38"/>
    <w:rsid w:val="523227C6"/>
    <w:rsid w:val="52727066"/>
    <w:rsid w:val="52CD6993"/>
    <w:rsid w:val="52F924B9"/>
    <w:rsid w:val="53230361"/>
    <w:rsid w:val="5349426B"/>
    <w:rsid w:val="53784B50"/>
    <w:rsid w:val="538057B3"/>
    <w:rsid w:val="539D45B7"/>
    <w:rsid w:val="539E655A"/>
    <w:rsid w:val="53B92A73"/>
    <w:rsid w:val="53C438F2"/>
    <w:rsid w:val="53DD49B3"/>
    <w:rsid w:val="54177EC5"/>
    <w:rsid w:val="544F71DB"/>
    <w:rsid w:val="54534C76"/>
    <w:rsid w:val="54CB1B54"/>
    <w:rsid w:val="5567690C"/>
    <w:rsid w:val="55C03DF4"/>
    <w:rsid w:val="55DF4A13"/>
    <w:rsid w:val="55EA1C7F"/>
    <w:rsid w:val="55EC35D4"/>
    <w:rsid w:val="560B5B9C"/>
    <w:rsid w:val="56226FF5"/>
    <w:rsid w:val="567A0BDF"/>
    <w:rsid w:val="57541431"/>
    <w:rsid w:val="580F7106"/>
    <w:rsid w:val="58AD704A"/>
    <w:rsid w:val="58B97F12"/>
    <w:rsid w:val="58D36385"/>
    <w:rsid w:val="599A624A"/>
    <w:rsid w:val="5A315A59"/>
    <w:rsid w:val="5AB3021C"/>
    <w:rsid w:val="5ACE75C5"/>
    <w:rsid w:val="5B10566E"/>
    <w:rsid w:val="5B4A7497"/>
    <w:rsid w:val="5B653C0C"/>
    <w:rsid w:val="5B687259"/>
    <w:rsid w:val="5B767BC7"/>
    <w:rsid w:val="5B8F2A37"/>
    <w:rsid w:val="5BA97648"/>
    <w:rsid w:val="5BB24978"/>
    <w:rsid w:val="5BC64D2B"/>
    <w:rsid w:val="5BCA3A6F"/>
    <w:rsid w:val="5BEC1C38"/>
    <w:rsid w:val="5C1520B2"/>
    <w:rsid w:val="5C1A2815"/>
    <w:rsid w:val="5C2D3FFE"/>
    <w:rsid w:val="5CAF2C65"/>
    <w:rsid w:val="5CB32755"/>
    <w:rsid w:val="5CC04E72"/>
    <w:rsid w:val="5CDC6150"/>
    <w:rsid w:val="5D07484F"/>
    <w:rsid w:val="5D6278D7"/>
    <w:rsid w:val="5DAD12A3"/>
    <w:rsid w:val="5DCA5FA9"/>
    <w:rsid w:val="5DD76917"/>
    <w:rsid w:val="5DE03A1E"/>
    <w:rsid w:val="5E021BE6"/>
    <w:rsid w:val="5E0314BA"/>
    <w:rsid w:val="5EAA5DDA"/>
    <w:rsid w:val="5F1A4D0E"/>
    <w:rsid w:val="5F3A0F0C"/>
    <w:rsid w:val="5F4C0C3F"/>
    <w:rsid w:val="5F630463"/>
    <w:rsid w:val="5F8E3006"/>
    <w:rsid w:val="5F9E1F7B"/>
    <w:rsid w:val="5FBF1411"/>
    <w:rsid w:val="5FF76DFD"/>
    <w:rsid w:val="60634492"/>
    <w:rsid w:val="610E08A2"/>
    <w:rsid w:val="619E1C26"/>
    <w:rsid w:val="61D75138"/>
    <w:rsid w:val="61DC44FC"/>
    <w:rsid w:val="62402CDD"/>
    <w:rsid w:val="624C1682"/>
    <w:rsid w:val="62BD2580"/>
    <w:rsid w:val="62CA07F9"/>
    <w:rsid w:val="63BC6393"/>
    <w:rsid w:val="63D84C19"/>
    <w:rsid w:val="63F4076A"/>
    <w:rsid w:val="64202DC6"/>
    <w:rsid w:val="642F4DB7"/>
    <w:rsid w:val="64833355"/>
    <w:rsid w:val="64966BE4"/>
    <w:rsid w:val="64A357A5"/>
    <w:rsid w:val="64AC28AC"/>
    <w:rsid w:val="650F4BE9"/>
    <w:rsid w:val="65500EA6"/>
    <w:rsid w:val="65B32239"/>
    <w:rsid w:val="65E10333"/>
    <w:rsid w:val="65F31E15"/>
    <w:rsid w:val="66522FDF"/>
    <w:rsid w:val="6678251E"/>
    <w:rsid w:val="66AA6977"/>
    <w:rsid w:val="66C67529"/>
    <w:rsid w:val="66E539F1"/>
    <w:rsid w:val="66F61BBC"/>
    <w:rsid w:val="67273ED7"/>
    <w:rsid w:val="672D1356"/>
    <w:rsid w:val="67523C88"/>
    <w:rsid w:val="67550FD9"/>
    <w:rsid w:val="675608AD"/>
    <w:rsid w:val="67E50385"/>
    <w:rsid w:val="68232E85"/>
    <w:rsid w:val="682E182A"/>
    <w:rsid w:val="685017A0"/>
    <w:rsid w:val="68F4037D"/>
    <w:rsid w:val="692D495B"/>
    <w:rsid w:val="696E6382"/>
    <w:rsid w:val="69763488"/>
    <w:rsid w:val="69BA4DF1"/>
    <w:rsid w:val="69D63CA9"/>
    <w:rsid w:val="6A8A71EB"/>
    <w:rsid w:val="6AA00FFB"/>
    <w:rsid w:val="6AAA1AD1"/>
    <w:rsid w:val="6BDB60ED"/>
    <w:rsid w:val="6BFB5EC7"/>
    <w:rsid w:val="6C6756D8"/>
    <w:rsid w:val="6C81627F"/>
    <w:rsid w:val="6CD53018"/>
    <w:rsid w:val="6CD97CBB"/>
    <w:rsid w:val="6CEB6BE5"/>
    <w:rsid w:val="6CFB6C05"/>
    <w:rsid w:val="6CFF5543"/>
    <w:rsid w:val="6D233F3F"/>
    <w:rsid w:val="6D2838AC"/>
    <w:rsid w:val="6D480C98"/>
    <w:rsid w:val="6DB66549"/>
    <w:rsid w:val="6DF332FA"/>
    <w:rsid w:val="6EF957F8"/>
    <w:rsid w:val="6F03131A"/>
    <w:rsid w:val="6F9B1553"/>
    <w:rsid w:val="7041672D"/>
    <w:rsid w:val="704A4D27"/>
    <w:rsid w:val="706C1141"/>
    <w:rsid w:val="70763D6E"/>
    <w:rsid w:val="70E94540"/>
    <w:rsid w:val="710E36BE"/>
    <w:rsid w:val="71307EC7"/>
    <w:rsid w:val="713752AB"/>
    <w:rsid w:val="71493231"/>
    <w:rsid w:val="71494FDF"/>
    <w:rsid w:val="715045BF"/>
    <w:rsid w:val="71542301"/>
    <w:rsid w:val="719E17CE"/>
    <w:rsid w:val="71B42DA0"/>
    <w:rsid w:val="71B92164"/>
    <w:rsid w:val="71C07997"/>
    <w:rsid w:val="720C2BDC"/>
    <w:rsid w:val="728269FA"/>
    <w:rsid w:val="728B7A1B"/>
    <w:rsid w:val="72C40DC1"/>
    <w:rsid w:val="72EB0A43"/>
    <w:rsid w:val="72F0605A"/>
    <w:rsid w:val="735859AD"/>
    <w:rsid w:val="73BA21C4"/>
    <w:rsid w:val="73D56C31"/>
    <w:rsid w:val="740C2DE4"/>
    <w:rsid w:val="74180545"/>
    <w:rsid w:val="74363F40"/>
    <w:rsid w:val="745E6FF3"/>
    <w:rsid w:val="74E25E76"/>
    <w:rsid w:val="754E0E15"/>
    <w:rsid w:val="75994786"/>
    <w:rsid w:val="75C4732A"/>
    <w:rsid w:val="75F53987"/>
    <w:rsid w:val="76085468"/>
    <w:rsid w:val="76230BD6"/>
    <w:rsid w:val="76451505"/>
    <w:rsid w:val="76726D86"/>
    <w:rsid w:val="76B15B00"/>
    <w:rsid w:val="76BF71E2"/>
    <w:rsid w:val="76C27D0D"/>
    <w:rsid w:val="76D33CC8"/>
    <w:rsid w:val="772C5186"/>
    <w:rsid w:val="772E7150"/>
    <w:rsid w:val="77EF4B32"/>
    <w:rsid w:val="77F535C7"/>
    <w:rsid w:val="78462278"/>
    <w:rsid w:val="790A599B"/>
    <w:rsid w:val="79167E9C"/>
    <w:rsid w:val="79B535BA"/>
    <w:rsid w:val="7A772BBC"/>
    <w:rsid w:val="7AEA7832"/>
    <w:rsid w:val="7B031548"/>
    <w:rsid w:val="7B7470FC"/>
    <w:rsid w:val="7B784E3E"/>
    <w:rsid w:val="7B9D1CC4"/>
    <w:rsid w:val="7BC10593"/>
    <w:rsid w:val="7C0D37D8"/>
    <w:rsid w:val="7C5E2286"/>
    <w:rsid w:val="7C611D76"/>
    <w:rsid w:val="7C945CA8"/>
    <w:rsid w:val="7D0D7808"/>
    <w:rsid w:val="7D6531A0"/>
    <w:rsid w:val="7E1C41A7"/>
    <w:rsid w:val="7E4649A3"/>
    <w:rsid w:val="7E723DC7"/>
    <w:rsid w:val="7E9975A5"/>
    <w:rsid w:val="7EB22415"/>
    <w:rsid w:val="7EBE525E"/>
    <w:rsid w:val="7F01339C"/>
    <w:rsid w:val="7F0B2451"/>
    <w:rsid w:val="7F23180E"/>
    <w:rsid w:val="7F2F7F0A"/>
    <w:rsid w:val="7F3F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895</Words>
  <Characters>950</Characters>
  <Lines>0</Lines>
  <Paragraphs>0</Paragraphs>
  <TotalTime>2</TotalTime>
  <ScaleCrop>false</ScaleCrop>
  <LinksUpToDate>false</LinksUpToDate>
  <CharactersWithSpaces>952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Eric.Ren</cp:lastModifiedBy>
  <cp:lastPrinted>2022-08-10T14:56:00Z</cp:lastPrinted>
  <dcterms:modified xsi:type="dcterms:W3CDTF">2022-09-21T06:36:46Z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21B40B5CB3154FCCB4280825A33A60F6</vt:lpwstr>
  </property>
</Properties>
</file>